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1634" w14:textId="77777777" w:rsidR="00350F3C" w:rsidRPr="0045071D" w:rsidRDefault="00350F3C" w:rsidP="00350F3C">
      <w:pPr>
        <w:rPr>
          <w:rFonts w:ascii="Open Sans" w:hAnsi="Open Sans"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215"/>
        <w:gridCol w:w="6378"/>
      </w:tblGrid>
      <w:tr w:rsidR="00350F3C" w:rsidRPr="0045071D" w14:paraId="45FEDBF8" w14:textId="77777777" w:rsidTr="00043EFD">
        <w:tc>
          <w:tcPr>
            <w:tcW w:w="9355" w:type="dxa"/>
            <w:gridSpan w:val="3"/>
            <w:shd w:val="clear" w:color="auto" w:fill="D9D9D9" w:themeFill="background1" w:themeFillShade="D9"/>
          </w:tcPr>
          <w:p w14:paraId="64D477A5" w14:textId="77777777" w:rsidR="00350F3C" w:rsidRPr="0045071D" w:rsidRDefault="00350F3C" w:rsidP="007D6A8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b/>
                <w:bCs/>
                <w:sz w:val="24"/>
                <w:szCs w:val="24"/>
              </w:rPr>
              <w:t>CONTACT INFORMATION</w:t>
            </w:r>
          </w:p>
        </w:tc>
      </w:tr>
      <w:tr w:rsidR="00350F3C" w:rsidRPr="0045071D" w14:paraId="5621A8EC" w14:textId="77777777" w:rsidTr="0045071D">
        <w:trPr>
          <w:trHeight w:val="557"/>
        </w:trPr>
        <w:tc>
          <w:tcPr>
            <w:tcW w:w="2977" w:type="dxa"/>
            <w:gridSpan w:val="2"/>
            <w:vAlign w:val="bottom"/>
          </w:tcPr>
          <w:p w14:paraId="692F5CA9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Name of Organization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14:paraId="5902A931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4E04A001" w14:textId="77777777" w:rsidTr="0045071D">
        <w:trPr>
          <w:trHeight w:val="557"/>
        </w:trPr>
        <w:tc>
          <w:tcPr>
            <w:tcW w:w="2977" w:type="dxa"/>
            <w:gridSpan w:val="2"/>
            <w:vAlign w:val="bottom"/>
          </w:tcPr>
          <w:p w14:paraId="406DBE47" w14:textId="2E005FC2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Address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98C9F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043EFD" w:rsidRPr="0045071D" w14:paraId="538126C1" w14:textId="77777777" w:rsidTr="0045071D">
        <w:trPr>
          <w:trHeight w:val="557"/>
        </w:trPr>
        <w:tc>
          <w:tcPr>
            <w:tcW w:w="2977" w:type="dxa"/>
            <w:gridSpan w:val="2"/>
            <w:vAlign w:val="bottom"/>
          </w:tcPr>
          <w:p w14:paraId="691EF618" w14:textId="388A558A" w:rsidR="00043EFD" w:rsidRPr="0045071D" w:rsidRDefault="00043EFD" w:rsidP="007D6A8C">
            <w:pPr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Contact person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3E83C" w14:textId="77777777" w:rsidR="00043EFD" w:rsidRPr="0045071D" w:rsidRDefault="00043EFD" w:rsidP="0045071D">
            <w:pPr>
              <w:rPr>
                <w:rFonts w:ascii="Open Sans" w:hAnsi="Open Sans" w:cs="Open Sans"/>
                <w:sz w:val="24"/>
                <w:szCs w:val="24"/>
                <w:lang w:val="fr-FR"/>
              </w:rPr>
            </w:pPr>
          </w:p>
        </w:tc>
      </w:tr>
      <w:tr w:rsidR="00350F3C" w:rsidRPr="0045071D" w14:paraId="40E1A6E4" w14:textId="77777777" w:rsidTr="0045071D">
        <w:trPr>
          <w:trHeight w:val="557"/>
        </w:trPr>
        <w:tc>
          <w:tcPr>
            <w:tcW w:w="2977" w:type="dxa"/>
            <w:gridSpan w:val="2"/>
            <w:vAlign w:val="bottom"/>
          </w:tcPr>
          <w:p w14:paraId="1CB8959A" w14:textId="77777777" w:rsidR="00350F3C" w:rsidRPr="0045071D" w:rsidRDefault="00043EFD" w:rsidP="00043EF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Phone number &amp; email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9A3E7" w14:textId="77777777" w:rsidR="00043EFD" w:rsidRPr="0045071D" w:rsidRDefault="00043EFD" w:rsidP="0045071D">
            <w:pPr>
              <w:rPr>
                <w:rFonts w:ascii="Open Sans" w:hAnsi="Open Sans" w:cs="Open Sans"/>
                <w:sz w:val="24"/>
                <w:szCs w:val="24"/>
                <w:lang w:val="fr-FR"/>
              </w:rPr>
            </w:pPr>
          </w:p>
        </w:tc>
      </w:tr>
      <w:tr w:rsidR="00350F3C" w:rsidRPr="0045071D" w14:paraId="703573DB" w14:textId="77777777" w:rsidTr="0045071D">
        <w:tc>
          <w:tcPr>
            <w:tcW w:w="2977" w:type="dxa"/>
            <w:gridSpan w:val="2"/>
            <w:vAlign w:val="bottom"/>
          </w:tcPr>
          <w:p w14:paraId="2BCC47BB" w14:textId="77777777" w:rsidR="00043EFD" w:rsidRPr="0045071D" w:rsidRDefault="00043EFD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32B6501A" w14:textId="2B0080D0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Are you a registered charity?</w:t>
            </w:r>
          </w:p>
          <w:p w14:paraId="172BB357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4721E8F9" w14:textId="77777777" w:rsidR="00043EFD" w:rsidRPr="0045071D" w:rsidRDefault="00043EFD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7AF37465" w14:textId="77777777" w:rsidR="00350F3C" w:rsidRPr="0045071D" w:rsidRDefault="00350F3C" w:rsidP="00350F3C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Yes                              </w:t>
            </w:r>
          </w:p>
          <w:p w14:paraId="68C532A9" w14:textId="77777777" w:rsidR="007345C0" w:rsidRPr="0045071D" w:rsidRDefault="00350F3C" w:rsidP="007345C0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No</w:t>
            </w:r>
          </w:p>
        </w:tc>
      </w:tr>
      <w:tr w:rsidR="00350F3C" w:rsidRPr="0045071D" w14:paraId="55B27D3A" w14:textId="77777777" w:rsidTr="0045071D">
        <w:tc>
          <w:tcPr>
            <w:tcW w:w="2977" w:type="dxa"/>
            <w:gridSpan w:val="2"/>
          </w:tcPr>
          <w:p w14:paraId="4DAA7911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378" w:type="dxa"/>
          </w:tcPr>
          <w:p w14:paraId="1FF35938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7A2D9DCF" w14:textId="77777777" w:rsidTr="00043EFD">
        <w:tc>
          <w:tcPr>
            <w:tcW w:w="9355" w:type="dxa"/>
            <w:gridSpan w:val="3"/>
            <w:shd w:val="clear" w:color="auto" w:fill="D9D9D9" w:themeFill="background1" w:themeFillShade="D9"/>
          </w:tcPr>
          <w:p w14:paraId="3B7B09A4" w14:textId="77777777" w:rsidR="00350F3C" w:rsidRPr="0045071D" w:rsidRDefault="00350F3C" w:rsidP="007D6A8C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b/>
                <w:bCs/>
                <w:sz w:val="24"/>
                <w:szCs w:val="24"/>
              </w:rPr>
              <w:t>EVENT/PROJECT INFORMATION</w:t>
            </w:r>
          </w:p>
        </w:tc>
      </w:tr>
      <w:tr w:rsidR="00350F3C" w:rsidRPr="0045071D" w14:paraId="73AF07CC" w14:textId="77777777" w:rsidTr="0045071D">
        <w:tc>
          <w:tcPr>
            <w:tcW w:w="2762" w:type="dxa"/>
          </w:tcPr>
          <w:p w14:paraId="430C081C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</w:tcPr>
          <w:p w14:paraId="3F9FE207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0030B177" w14:textId="77777777" w:rsidTr="0045071D">
        <w:tc>
          <w:tcPr>
            <w:tcW w:w="2762" w:type="dxa"/>
            <w:vAlign w:val="bottom"/>
          </w:tcPr>
          <w:p w14:paraId="1CCB1479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  <w:lang w:val="fr-FR"/>
              </w:rPr>
              <w:t xml:space="preserve">Date of </w:t>
            </w:r>
            <w:proofErr w:type="spellStart"/>
            <w:r w:rsidRPr="0045071D">
              <w:rPr>
                <w:rFonts w:ascii="Open Sans" w:hAnsi="Open Sans" w:cs="Open Sans"/>
                <w:sz w:val="24"/>
                <w:szCs w:val="24"/>
                <w:lang w:val="fr-FR"/>
              </w:rPr>
              <w:t>event</w:t>
            </w:r>
            <w:proofErr w:type="spellEnd"/>
            <w:r w:rsidRPr="0045071D">
              <w:rPr>
                <w:rFonts w:ascii="Open Sans" w:hAnsi="Open Sans" w:cs="Open Sans"/>
                <w:sz w:val="24"/>
                <w:szCs w:val="24"/>
                <w:lang w:val="fr-FR"/>
              </w:rPr>
              <w:t>/</w:t>
            </w:r>
            <w:proofErr w:type="spellStart"/>
            <w:r w:rsidRPr="0045071D">
              <w:rPr>
                <w:rFonts w:ascii="Open Sans" w:hAnsi="Open Sans" w:cs="Open Sans"/>
                <w:sz w:val="24"/>
                <w:szCs w:val="24"/>
                <w:lang w:val="fr-FR"/>
              </w:rPr>
              <w:t>project</w:t>
            </w:r>
            <w:proofErr w:type="spellEnd"/>
          </w:p>
        </w:tc>
        <w:tc>
          <w:tcPr>
            <w:tcW w:w="6593" w:type="dxa"/>
            <w:gridSpan w:val="2"/>
            <w:tcBorders>
              <w:bottom w:val="single" w:sz="4" w:space="0" w:color="auto"/>
            </w:tcBorders>
            <w:vAlign w:val="bottom"/>
          </w:tcPr>
          <w:p w14:paraId="35DD2712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20CF2E99" w14:textId="77777777" w:rsidTr="0045071D">
        <w:trPr>
          <w:trHeight w:val="1758"/>
        </w:trPr>
        <w:tc>
          <w:tcPr>
            <w:tcW w:w="2762" w:type="dxa"/>
            <w:vAlign w:val="bottom"/>
          </w:tcPr>
          <w:p w14:paraId="0D077CE9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Describe your event/project (maximum 100 words)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D4F11" w14:textId="77777777" w:rsidR="00AD1625" w:rsidRPr="0045071D" w:rsidRDefault="00AD1625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33EAA13C" w14:textId="77777777" w:rsidTr="0045071D">
        <w:trPr>
          <w:trHeight w:val="1684"/>
        </w:trPr>
        <w:tc>
          <w:tcPr>
            <w:tcW w:w="2762" w:type="dxa"/>
            <w:vAlign w:val="bottom"/>
          </w:tcPr>
          <w:p w14:paraId="4B1A4586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Purpose of event/project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A1313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644B65B6" w14:textId="77777777" w:rsidTr="0045071D">
        <w:trPr>
          <w:trHeight w:val="418"/>
        </w:trPr>
        <w:tc>
          <w:tcPr>
            <w:tcW w:w="2762" w:type="dxa"/>
            <w:vAlign w:val="bottom"/>
          </w:tcPr>
          <w:p w14:paraId="4ACBE61F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Venue</w:t>
            </w:r>
            <w:r w:rsidR="00A33B90" w:rsidRPr="0045071D">
              <w:rPr>
                <w:rFonts w:ascii="Open Sans" w:hAnsi="Open Sans" w:cs="Open Sans"/>
                <w:sz w:val="24"/>
                <w:szCs w:val="24"/>
              </w:rPr>
              <w:t>/Location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80097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0C7A15FE" w14:textId="77777777" w:rsidTr="0045071D">
        <w:trPr>
          <w:trHeight w:val="836"/>
        </w:trPr>
        <w:tc>
          <w:tcPr>
            <w:tcW w:w="2762" w:type="dxa"/>
            <w:vAlign w:val="bottom"/>
          </w:tcPr>
          <w:p w14:paraId="20BFF84E" w14:textId="0D9D76E9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Estimated number of participants reached by event or project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588B2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3329E8E2" w14:textId="77777777" w:rsidTr="0045071D">
        <w:tc>
          <w:tcPr>
            <w:tcW w:w="2762" w:type="dxa"/>
            <w:vAlign w:val="bottom"/>
          </w:tcPr>
          <w:p w14:paraId="20DEC948" w14:textId="77777777" w:rsidR="00350F3C" w:rsidRPr="0045071D" w:rsidRDefault="00AD1625" w:rsidP="0045071D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D</w:t>
            </w:r>
            <w:r w:rsidR="00350F3C" w:rsidRPr="0045071D">
              <w:rPr>
                <w:rFonts w:ascii="Open Sans" w:hAnsi="Open Sans" w:cs="Open Sans"/>
                <w:sz w:val="24"/>
                <w:szCs w:val="24"/>
              </w:rPr>
              <w:t>emographic of participants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DC9AC3" w14:textId="77777777" w:rsidR="00350F3C" w:rsidRPr="0045071D" w:rsidRDefault="00350F3C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657907C5" w14:textId="77777777" w:rsidTr="00043EFD">
        <w:tc>
          <w:tcPr>
            <w:tcW w:w="9355" w:type="dxa"/>
            <w:gridSpan w:val="3"/>
            <w:shd w:val="clear" w:color="auto" w:fill="auto"/>
          </w:tcPr>
          <w:p w14:paraId="69D7E8DC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  <w:p w14:paraId="1B0D3A0F" w14:textId="77777777" w:rsidR="00043EFD" w:rsidRPr="0045071D" w:rsidRDefault="00043EFD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06C31BCE" w14:textId="77777777" w:rsidTr="00043EFD">
        <w:tc>
          <w:tcPr>
            <w:tcW w:w="9355" w:type="dxa"/>
            <w:gridSpan w:val="3"/>
            <w:shd w:val="clear" w:color="auto" w:fill="auto"/>
          </w:tcPr>
          <w:p w14:paraId="6F2C04DA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618DE8C0" w14:textId="77777777" w:rsidTr="00043EFD">
        <w:tc>
          <w:tcPr>
            <w:tcW w:w="2762" w:type="dxa"/>
          </w:tcPr>
          <w:p w14:paraId="060E6403" w14:textId="77777777" w:rsidR="00350F3C" w:rsidRPr="0045071D" w:rsidRDefault="00350F3C" w:rsidP="00043EF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</w:tcPr>
          <w:p w14:paraId="711F8713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192A9E98" w14:textId="77777777" w:rsidTr="0045071D">
        <w:tc>
          <w:tcPr>
            <w:tcW w:w="2762" w:type="dxa"/>
          </w:tcPr>
          <w:p w14:paraId="1C26E98A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</w:tcPr>
          <w:p w14:paraId="1BDA1A2B" w14:textId="77777777" w:rsidR="00350F3C" w:rsidRPr="0045071D" w:rsidRDefault="00350F3C" w:rsidP="007D6A8C">
            <w:pPr>
              <w:pStyle w:val="ListParagrap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45071D" w:rsidRPr="0045071D" w14:paraId="1BA195AE" w14:textId="77777777" w:rsidTr="0045071D">
        <w:trPr>
          <w:trHeight w:val="439"/>
        </w:trPr>
        <w:tc>
          <w:tcPr>
            <w:tcW w:w="2762" w:type="dxa"/>
          </w:tcPr>
          <w:p w14:paraId="6F3BEEA0" w14:textId="77777777" w:rsidR="0045071D" w:rsidRPr="0045071D" w:rsidRDefault="0045071D" w:rsidP="00BD32C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bottom w:val="single" w:sz="4" w:space="0" w:color="auto"/>
            </w:tcBorders>
          </w:tcPr>
          <w:p w14:paraId="693E71D3" w14:textId="77777777" w:rsidR="0045071D" w:rsidRPr="0045071D" w:rsidRDefault="0045071D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19780B5E" w14:textId="77777777" w:rsidTr="0045071D">
        <w:trPr>
          <w:trHeight w:val="439"/>
        </w:trPr>
        <w:tc>
          <w:tcPr>
            <w:tcW w:w="2762" w:type="dxa"/>
            <w:tcBorders>
              <w:right w:val="single" w:sz="4" w:space="0" w:color="auto"/>
            </w:tcBorders>
          </w:tcPr>
          <w:p w14:paraId="1312DED3" w14:textId="77777777" w:rsidR="00BD32C7" w:rsidRPr="0045071D" w:rsidRDefault="00BD32C7" w:rsidP="00BD32C7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Why is </w:t>
            </w:r>
            <w:proofErr w:type="spellStart"/>
            <w:r w:rsidRPr="0045071D">
              <w:rPr>
                <w:rFonts w:ascii="Open Sans" w:hAnsi="Open Sans" w:cs="Open Sans"/>
                <w:sz w:val="24"/>
                <w:szCs w:val="24"/>
              </w:rPr>
              <w:t>Réseau</w:t>
            </w:r>
            <w:proofErr w:type="spellEnd"/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 Compassion Network a good fit for this project</w:t>
            </w:r>
            <w:r w:rsidR="00F84E44" w:rsidRPr="0045071D">
              <w:rPr>
                <w:rFonts w:ascii="Open Sans" w:hAnsi="Open Sans" w:cs="Open Sans"/>
                <w:sz w:val="24"/>
                <w:szCs w:val="24"/>
              </w:rPr>
              <w:t>/event</w:t>
            </w:r>
            <w:r w:rsidRPr="0045071D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0191" w14:textId="2ABA96FC" w:rsidR="0045071D" w:rsidRPr="0045071D" w:rsidRDefault="0045071D" w:rsidP="0045071D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3BD82922" w14:textId="77777777" w:rsidTr="00043EFD">
        <w:tc>
          <w:tcPr>
            <w:tcW w:w="2762" w:type="dxa"/>
          </w:tcPr>
          <w:p w14:paraId="2D58DA02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055CB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5C9D2294" w14:textId="77777777" w:rsidTr="00043EFD">
        <w:trPr>
          <w:trHeight w:val="1456"/>
        </w:trPr>
        <w:tc>
          <w:tcPr>
            <w:tcW w:w="2762" w:type="dxa"/>
            <w:tcBorders>
              <w:right w:val="single" w:sz="4" w:space="0" w:color="auto"/>
            </w:tcBorders>
          </w:tcPr>
          <w:p w14:paraId="6EAED5C4" w14:textId="77777777" w:rsidR="00350F3C" w:rsidRPr="0045071D" w:rsidRDefault="00350F3C" w:rsidP="008427EA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What benefits or promotional opportunities are </w:t>
            </w:r>
            <w:r w:rsidR="008427EA" w:rsidRPr="0045071D">
              <w:rPr>
                <w:rFonts w:ascii="Open Sans" w:hAnsi="Open Sans" w:cs="Open Sans"/>
                <w:sz w:val="24"/>
                <w:szCs w:val="24"/>
              </w:rPr>
              <w:t>available to the Reseau Compassion Network?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394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0DDED918" w14:textId="77777777" w:rsidTr="00043EFD">
        <w:trPr>
          <w:trHeight w:val="131"/>
        </w:trPr>
        <w:tc>
          <w:tcPr>
            <w:tcW w:w="2762" w:type="dxa"/>
          </w:tcPr>
          <w:p w14:paraId="1344825B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6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8778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350F3C" w:rsidRPr="0045071D" w14:paraId="2724A1E6" w14:textId="77777777" w:rsidTr="00043EFD">
        <w:trPr>
          <w:trHeight w:val="1735"/>
        </w:trPr>
        <w:tc>
          <w:tcPr>
            <w:tcW w:w="2762" w:type="dxa"/>
            <w:tcBorders>
              <w:right w:val="single" w:sz="4" w:space="0" w:color="auto"/>
            </w:tcBorders>
          </w:tcPr>
          <w:p w14:paraId="393B20AC" w14:textId="77777777" w:rsidR="00350F3C" w:rsidRPr="0045071D" w:rsidRDefault="00221ECE" w:rsidP="00E93986">
            <w:pPr>
              <w:rPr>
                <w:rFonts w:ascii="Open Sans" w:hAnsi="Open Sans" w:cs="Open Sans"/>
                <w:sz w:val="24"/>
                <w:szCs w:val="24"/>
              </w:rPr>
            </w:pPr>
            <w:r w:rsidRPr="0045071D">
              <w:rPr>
                <w:rFonts w:ascii="Open Sans" w:hAnsi="Open Sans" w:cs="Open Sans"/>
                <w:sz w:val="24"/>
                <w:szCs w:val="24"/>
              </w:rPr>
              <w:t>In what way does your project/event</w:t>
            </w:r>
            <w:r w:rsidR="00FF5A7D" w:rsidRPr="0045071D">
              <w:rPr>
                <w:rFonts w:ascii="Open Sans" w:hAnsi="Open Sans" w:cs="Open Sans"/>
                <w:sz w:val="24"/>
                <w:szCs w:val="24"/>
              </w:rPr>
              <w:t xml:space="preserve"> (or your organization)</w:t>
            </w:r>
            <w:r w:rsidRPr="0045071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345C0" w:rsidRPr="0045071D">
              <w:rPr>
                <w:rFonts w:ascii="Open Sans" w:hAnsi="Open Sans" w:cs="Open Sans"/>
                <w:sz w:val="24"/>
                <w:szCs w:val="24"/>
              </w:rPr>
              <w:t xml:space="preserve">address </w:t>
            </w:r>
            <w:r w:rsidR="00BD32C7" w:rsidRPr="0045071D">
              <w:rPr>
                <w:rFonts w:ascii="Open Sans" w:hAnsi="Open Sans" w:cs="Open Sans"/>
                <w:sz w:val="24"/>
                <w:szCs w:val="24"/>
              </w:rPr>
              <w:t>an unmet need</w:t>
            </w:r>
            <w:r w:rsidR="00E93986" w:rsidRPr="0045071D">
              <w:rPr>
                <w:rFonts w:ascii="Open Sans" w:hAnsi="Open Sans" w:cs="Open Sans"/>
                <w:sz w:val="24"/>
                <w:szCs w:val="24"/>
              </w:rPr>
              <w:t xml:space="preserve"> in our community?</w:t>
            </w:r>
          </w:p>
        </w:tc>
        <w:tc>
          <w:tcPr>
            <w:tcW w:w="6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DBE" w14:textId="77777777" w:rsidR="00350F3C" w:rsidRPr="0045071D" w:rsidRDefault="00350F3C" w:rsidP="007D6A8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4363C028" w14:textId="77777777" w:rsidR="00350F3C" w:rsidRPr="0045071D" w:rsidRDefault="00350F3C" w:rsidP="00350F3C">
      <w:pPr>
        <w:rPr>
          <w:rFonts w:ascii="Open Sans" w:hAnsi="Open Sans" w:cs="Open Sans"/>
        </w:rPr>
      </w:pPr>
    </w:p>
    <w:p w14:paraId="64CFA2EF" w14:textId="01513EAB" w:rsidR="00350F3C" w:rsidRPr="0045071D" w:rsidRDefault="00350F3C" w:rsidP="00DE1D7A">
      <w:pPr>
        <w:jc w:val="center"/>
        <w:rPr>
          <w:rFonts w:ascii="Open Sans" w:hAnsi="Open Sans" w:cs="Open Sans"/>
          <w:b/>
          <w:sz w:val="24"/>
          <w:szCs w:val="24"/>
        </w:rPr>
      </w:pPr>
      <w:r w:rsidRPr="0045071D">
        <w:rPr>
          <w:rFonts w:ascii="Open Sans" w:hAnsi="Open Sans" w:cs="Open Sans"/>
          <w:b/>
          <w:sz w:val="24"/>
          <w:szCs w:val="24"/>
        </w:rPr>
        <w:t>Please submit your applicati</w:t>
      </w:r>
      <w:r w:rsidR="00DE1D7A" w:rsidRPr="0045071D">
        <w:rPr>
          <w:rFonts w:ascii="Open Sans" w:hAnsi="Open Sans" w:cs="Open Sans"/>
          <w:b/>
          <w:sz w:val="24"/>
          <w:szCs w:val="24"/>
        </w:rPr>
        <w:t>on by e-mail</w:t>
      </w:r>
      <w:r w:rsidR="00CD6C1E" w:rsidRPr="0045071D">
        <w:rPr>
          <w:rFonts w:ascii="Open Sans" w:hAnsi="Open Sans" w:cs="Open Sans"/>
          <w:b/>
          <w:sz w:val="24"/>
          <w:szCs w:val="24"/>
        </w:rPr>
        <w:t xml:space="preserve"> to </w:t>
      </w:r>
      <w:r w:rsidR="008F5C1A">
        <w:rPr>
          <w:rFonts w:ascii="Open Sans" w:hAnsi="Open Sans" w:cs="Open Sans"/>
          <w:b/>
          <w:sz w:val="24"/>
          <w:szCs w:val="24"/>
        </w:rPr>
        <w:t>communications</w:t>
      </w:r>
      <w:r w:rsidR="007345C0" w:rsidRPr="0045071D">
        <w:rPr>
          <w:rFonts w:ascii="Open Sans" w:hAnsi="Open Sans" w:cs="Open Sans"/>
          <w:b/>
          <w:sz w:val="24"/>
          <w:szCs w:val="24"/>
        </w:rPr>
        <w:t>@</w:t>
      </w:r>
      <w:r w:rsidR="0045071D" w:rsidRPr="0045071D">
        <w:rPr>
          <w:rFonts w:ascii="Open Sans" w:hAnsi="Open Sans" w:cs="Open Sans"/>
          <w:b/>
          <w:sz w:val="24"/>
          <w:szCs w:val="24"/>
        </w:rPr>
        <w:t>compassionaction</w:t>
      </w:r>
      <w:r w:rsidR="007345C0" w:rsidRPr="0045071D">
        <w:rPr>
          <w:rFonts w:ascii="Open Sans" w:hAnsi="Open Sans" w:cs="Open Sans"/>
          <w:b/>
          <w:sz w:val="24"/>
          <w:szCs w:val="24"/>
        </w:rPr>
        <w:t>.ca</w:t>
      </w:r>
    </w:p>
    <w:p w14:paraId="0CAA93F4" w14:textId="77777777" w:rsidR="00350F3C" w:rsidRPr="0045071D" w:rsidRDefault="00350F3C" w:rsidP="00350F3C">
      <w:pPr>
        <w:rPr>
          <w:rFonts w:ascii="Open Sans" w:hAnsi="Open Sans" w:cs="Open Sans"/>
          <w:b/>
          <w:sz w:val="24"/>
          <w:szCs w:val="24"/>
        </w:rPr>
      </w:pPr>
      <w:r w:rsidRPr="0045071D">
        <w:rPr>
          <w:rFonts w:ascii="Open Sans" w:hAnsi="Open Sans" w:cs="Open Sans"/>
          <w:b/>
          <w:sz w:val="24"/>
          <w:szCs w:val="24"/>
        </w:rPr>
        <w:t>Applications Process</w:t>
      </w:r>
    </w:p>
    <w:p w14:paraId="06FAA50D" w14:textId="77777777" w:rsidR="00350F3C" w:rsidRPr="0045071D" w:rsidRDefault="00350F3C" w:rsidP="00DE1D7A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45071D">
        <w:rPr>
          <w:rFonts w:ascii="Open Sans" w:hAnsi="Open Sans" w:cs="Open Sans"/>
          <w:sz w:val="24"/>
          <w:szCs w:val="24"/>
        </w:rPr>
        <w:t xml:space="preserve">Applications must be received a minimum of </w:t>
      </w:r>
      <w:r w:rsidR="00F23E50" w:rsidRPr="0045071D">
        <w:rPr>
          <w:rFonts w:ascii="Open Sans" w:hAnsi="Open Sans" w:cs="Open Sans"/>
          <w:sz w:val="24"/>
          <w:szCs w:val="24"/>
        </w:rPr>
        <w:t>twelve</w:t>
      </w:r>
      <w:r w:rsidRPr="0045071D">
        <w:rPr>
          <w:rFonts w:ascii="Open Sans" w:hAnsi="Open Sans" w:cs="Open Sans"/>
          <w:sz w:val="24"/>
          <w:szCs w:val="24"/>
        </w:rPr>
        <w:t xml:space="preserve"> (</w:t>
      </w:r>
      <w:r w:rsidR="003D56C9" w:rsidRPr="0045071D">
        <w:rPr>
          <w:rFonts w:ascii="Open Sans" w:hAnsi="Open Sans" w:cs="Open Sans"/>
          <w:sz w:val="24"/>
          <w:szCs w:val="24"/>
        </w:rPr>
        <w:t>12</w:t>
      </w:r>
      <w:r w:rsidRPr="0045071D">
        <w:rPr>
          <w:rFonts w:ascii="Open Sans" w:hAnsi="Open Sans" w:cs="Open Sans"/>
          <w:sz w:val="24"/>
          <w:szCs w:val="24"/>
        </w:rPr>
        <w:t xml:space="preserve">) weeks before the proposed event/project. </w:t>
      </w:r>
    </w:p>
    <w:p w14:paraId="589A9A0B" w14:textId="77777777" w:rsidR="00350F3C" w:rsidRPr="0045071D" w:rsidRDefault="00350F3C" w:rsidP="00DE1D7A">
      <w:pPr>
        <w:pStyle w:val="ListParagraph"/>
        <w:numPr>
          <w:ilvl w:val="0"/>
          <w:numId w:val="3"/>
        </w:numPr>
        <w:spacing w:after="150" w:line="300" w:lineRule="atLeast"/>
        <w:rPr>
          <w:rFonts w:ascii="Open Sans" w:hAnsi="Open Sans" w:cs="Open Sans"/>
          <w:sz w:val="24"/>
          <w:szCs w:val="24"/>
        </w:rPr>
      </w:pPr>
      <w:r w:rsidRPr="0045071D">
        <w:rPr>
          <w:rFonts w:ascii="Open Sans" w:hAnsi="Open Sans" w:cs="Open Sans"/>
          <w:sz w:val="24"/>
          <w:szCs w:val="24"/>
        </w:rPr>
        <w:t xml:space="preserve">Please allow two (2) weeks for application review. </w:t>
      </w:r>
    </w:p>
    <w:p w14:paraId="3E148C49" w14:textId="77777777" w:rsidR="00350F3C" w:rsidRPr="0045071D" w:rsidRDefault="007345C0" w:rsidP="00DE1D7A">
      <w:pPr>
        <w:pStyle w:val="ListParagraph"/>
        <w:numPr>
          <w:ilvl w:val="0"/>
          <w:numId w:val="3"/>
        </w:numPr>
        <w:spacing w:after="150" w:line="300" w:lineRule="atLeast"/>
        <w:rPr>
          <w:rFonts w:ascii="Open Sans" w:hAnsi="Open Sans" w:cs="Open Sans"/>
          <w:sz w:val="24"/>
          <w:szCs w:val="24"/>
        </w:rPr>
      </w:pPr>
      <w:r w:rsidRPr="0045071D">
        <w:rPr>
          <w:rFonts w:ascii="Open Sans" w:hAnsi="Open Sans" w:cs="Open Sans"/>
          <w:sz w:val="24"/>
          <w:szCs w:val="24"/>
        </w:rPr>
        <w:t xml:space="preserve">The applicant will receive an </w:t>
      </w:r>
      <w:r w:rsidR="00350F3C" w:rsidRPr="0045071D">
        <w:rPr>
          <w:rFonts w:ascii="Open Sans" w:hAnsi="Open Sans" w:cs="Open Sans"/>
          <w:sz w:val="24"/>
          <w:szCs w:val="24"/>
        </w:rPr>
        <w:t xml:space="preserve">e-mail to confirm </w:t>
      </w:r>
      <w:r w:rsidR="00270AD8" w:rsidRPr="0045071D">
        <w:rPr>
          <w:rFonts w:ascii="Open Sans" w:hAnsi="Open Sans" w:cs="Open Sans"/>
          <w:sz w:val="24"/>
          <w:szCs w:val="24"/>
        </w:rPr>
        <w:t xml:space="preserve">our </w:t>
      </w:r>
      <w:r w:rsidR="00350F3C" w:rsidRPr="0045071D">
        <w:rPr>
          <w:rFonts w:ascii="Open Sans" w:hAnsi="Open Sans" w:cs="Open Sans"/>
          <w:sz w:val="24"/>
          <w:szCs w:val="24"/>
        </w:rPr>
        <w:t xml:space="preserve">decision. </w:t>
      </w:r>
    </w:p>
    <w:p w14:paraId="3556A2C3" w14:textId="77777777" w:rsidR="00A92A25" w:rsidRPr="0045071D" w:rsidRDefault="00270AD8" w:rsidP="00DE1D7A">
      <w:pPr>
        <w:pStyle w:val="ListParagraph"/>
        <w:numPr>
          <w:ilvl w:val="0"/>
          <w:numId w:val="3"/>
        </w:numPr>
        <w:spacing w:after="150" w:line="300" w:lineRule="atLeast"/>
        <w:rPr>
          <w:rFonts w:ascii="Open Sans" w:eastAsia="Times New Roman" w:hAnsi="Open Sans" w:cs="Open Sans"/>
          <w:color w:val="000000"/>
          <w:sz w:val="24"/>
          <w:szCs w:val="24"/>
          <w:lang w:eastAsia="en-CA"/>
        </w:rPr>
      </w:pPr>
      <w:r w:rsidRPr="0045071D">
        <w:rPr>
          <w:rFonts w:ascii="Open Sans" w:hAnsi="Open Sans" w:cs="Open Sans"/>
          <w:sz w:val="24"/>
          <w:szCs w:val="24"/>
        </w:rPr>
        <w:t>Our</w:t>
      </w:r>
      <w:r w:rsidR="00C22F93" w:rsidRPr="0045071D">
        <w:rPr>
          <w:rFonts w:ascii="Open Sans" w:hAnsi="Open Sans" w:cs="Open Sans"/>
          <w:sz w:val="24"/>
          <w:szCs w:val="24"/>
        </w:rPr>
        <w:t xml:space="preserve"> fiscal year spans from July 1 to June</w:t>
      </w:r>
      <w:r w:rsidR="00350F3C" w:rsidRPr="0045071D">
        <w:rPr>
          <w:rFonts w:ascii="Open Sans" w:hAnsi="Open Sans" w:cs="Open Sans"/>
          <w:sz w:val="24"/>
          <w:szCs w:val="24"/>
        </w:rPr>
        <w:t xml:space="preserve"> 31. Applications will be considered on a first come first serve basis</w:t>
      </w:r>
      <w:r w:rsidR="00A92A25" w:rsidRPr="0045071D">
        <w:rPr>
          <w:rFonts w:ascii="Open Sans" w:hAnsi="Open Sans" w:cs="Open Sans"/>
          <w:sz w:val="24"/>
          <w:szCs w:val="24"/>
        </w:rPr>
        <w:t>.</w:t>
      </w:r>
    </w:p>
    <w:p w14:paraId="725BFFD0" w14:textId="03FACA47" w:rsidR="00BD32C7" w:rsidRPr="0045071D" w:rsidRDefault="00A92A25" w:rsidP="00646E2B">
      <w:pPr>
        <w:pStyle w:val="ListParagraph"/>
        <w:numPr>
          <w:ilvl w:val="0"/>
          <w:numId w:val="3"/>
        </w:numPr>
        <w:spacing w:after="150" w:line="300" w:lineRule="atLeast"/>
        <w:rPr>
          <w:rFonts w:ascii="Open Sans" w:eastAsia="Times New Roman" w:hAnsi="Open Sans" w:cs="Open Sans"/>
          <w:color w:val="000000"/>
          <w:sz w:val="24"/>
          <w:szCs w:val="24"/>
          <w:lang w:eastAsia="en-CA"/>
        </w:rPr>
      </w:pPr>
      <w:r w:rsidRPr="0045071D">
        <w:rPr>
          <w:rFonts w:ascii="Open Sans" w:hAnsi="Open Sans" w:cs="Open Sans"/>
          <w:sz w:val="24"/>
          <w:szCs w:val="24"/>
        </w:rPr>
        <w:t>Priority is given to projects/events tha</w:t>
      </w:r>
      <w:r w:rsidR="00BD32C7" w:rsidRPr="0045071D">
        <w:rPr>
          <w:rFonts w:ascii="Open Sans" w:hAnsi="Open Sans" w:cs="Open Sans"/>
          <w:sz w:val="24"/>
          <w:szCs w:val="24"/>
        </w:rPr>
        <w:t xml:space="preserve">t have a close alignment with </w:t>
      </w:r>
      <w:proofErr w:type="spellStart"/>
      <w:r w:rsidR="00BD32C7" w:rsidRPr="0045071D">
        <w:rPr>
          <w:rFonts w:ascii="Open Sans" w:hAnsi="Open Sans" w:cs="Open Sans"/>
          <w:sz w:val="24"/>
          <w:szCs w:val="24"/>
        </w:rPr>
        <w:t>Ré</w:t>
      </w:r>
      <w:r w:rsidRPr="0045071D">
        <w:rPr>
          <w:rFonts w:ascii="Open Sans" w:hAnsi="Open Sans" w:cs="Open Sans"/>
          <w:sz w:val="24"/>
          <w:szCs w:val="24"/>
        </w:rPr>
        <w:t>seau</w:t>
      </w:r>
      <w:proofErr w:type="spellEnd"/>
      <w:r w:rsidRPr="0045071D">
        <w:rPr>
          <w:rFonts w:ascii="Open Sans" w:hAnsi="Open Sans" w:cs="Open Sans"/>
          <w:sz w:val="24"/>
          <w:szCs w:val="24"/>
        </w:rPr>
        <w:t xml:space="preserve"> Compassion Network’s mission and strategic goals.</w:t>
      </w:r>
    </w:p>
    <w:sectPr w:rsidR="00BD32C7" w:rsidRPr="0045071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029B" w14:textId="77777777" w:rsidR="00986941" w:rsidRDefault="00986941" w:rsidP="00350F3C">
      <w:pPr>
        <w:spacing w:after="0" w:line="240" w:lineRule="auto"/>
      </w:pPr>
      <w:r>
        <w:separator/>
      </w:r>
    </w:p>
  </w:endnote>
  <w:endnote w:type="continuationSeparator" w:id="0">
    <w:p w14:paraId="037982EC" w14:textId="77777777" w:rsidR="00986941" w:rsidRDefault="00986941" w:rsidP="0035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912B" w14:textId="77777777" w:rsidR="00986941" w:rsidRDefault="00986941" w:rsidP="00350F3C">
      <w:pPr>
        <w:spacing w:after="0" w:line="240" w:lineRule="auto"/>
      </w:pPr>
      <w:r>
        <w:separator/>
      </w:r>
    </w:p>
  </w:footnote>
  <w:footnote w:type="continuationSeparator" w:id="0">
    <w:p w14:paraId="1D7E5943" w14:textId="77777777" w:rsidR="00986941" w:rsidRDefault="00986941" w:rsidP="0035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499B" w14:textId="203C2ECA" w:rsidR="00350F3C" w:rsidRPr="0045071D" w:rsidRDefault="0045071D" w:rsidP="0045071D">
    <w:pPr>
      <w:pStyle w:val="Header"/>
      <w:jc w:val="center"/>
      <w:rPr>
        <w:rFonts w:ascii="Open Sans" w:hAnsi="Open Sans" w:cs="Open Sans"/>
        <w:b/>
        <w:bCs/>
        <w:sz w:val="28"/>
        <w:szCs w:val="28"/>
        <w:lang w:val="fr-CA"/>
      </w:rPr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5A771493" wp14:editId="4A3F9877">
          <wp:simplePos x="0" y="0"/>
          <wp:positionH relativeFrom="column">
            <wp:posOffset>5587068</wp:posOffset>
          </wp:positionH>
          <wp:positionV relativeFrom="paragraph">
            <wp:posOffset>-260635</wp:posOffset>
          </wp:positionV>
          <wp:extent cx="939567" cy="542961"/>
          <wp:effectExtent l="0" t="0" r="635" b="3175"/>
          <wp:wrapThrough wrapText="bothSides">
            <wp:wrapPolygon edited="0">
              <wp:start x="0" y="0"/>
              <wp:lineTo x="0" y="21221"/>
              <wp:lineTo x="21323" y="21221"/>
              <wp:lineTo x="21323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567" cy="542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5071D">
      <w:rPr>
        <w:rFonts w:ascii="Open Sans" w:hAnsi="Open Sans" w:cs="Open Sans"/>
        <w:b/>
        <w:bCs/>
        <w:sz w:val="28"/>
        <w:szCs w:val="28"/>
        <w:lang w:val="fr-CA"/>
      </w:rPr>
      <w:t>Sponsorship</w:t>
    </w:r>
    <w:proofErr w:type="spellEnd"/>
    <w:r w:rsidRPr="0045071D">
      <w:rPr>
        <w:rFonts w:ascii="Open Sans" w:hAnsi="Open Sans" w:cs="Open Sans"/>
        <w:b/>
        <w:bCs/>
        <w:sz w:val="28"/>
        <w:szCs w:val="28"/>
        <w:lang w:val="fr-CA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917"/>
    <w:multiLevelType w:val="hybridMultilevel"/>
    <w:tmpl w:val="3C3E65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B7EBE"/>
    <w:multiLevelType w:val="hybridMultilevel"/>
    <w:tmpl w:val="171AB6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702A6"/>
    <w:multiLevelType w:val="hybridMultilevel"/>
    <w:tmpl w:val="7E503A6E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6544"/>
    <w:multiLevelType w:val="hybridMultilevel"/>
    <w:tmpl w:val="39BAF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B29A7"/>
    <w:multiLevelType w:val="hybridMultilevel"/>
    <w:tmpl w:val="7220986A"/>
    <w:lvl w:ilvl="0" w:tplc="F67458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16E99"/>
    <w:multiLevelType w:val="hybridMultilevel"/>
    <w:tmpl w:val="B01EFD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8441D"/>
    <w:multiLevelType w:val="hybridMultilevel"/>
    <w:tmpl w:val="B0A09B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3C"/>
    <w:rsid w:val="000121AE"/>
    <w:rsid w:val="00024B19"/>
    <w:rsid w:val="00033C67"/>
    <w:rsid w:val="000340DD"/>
    <w:rsid w:val="00036162"/>
    <w:rsid w:val="00043EFD"/>
    <w:rsid w:val="000443C4"/>
    <w:rsid w:val="00047522"/>
    <w:rsid w:val="00047FFD"/>
    <w:rsid w:val="00051715"/>
    <w:rsid w:val="00053AAA"/>
    <w:rsid w:val="00065C0F"/>
    <w:rsid w:val="000753F5"/>
    <w:rsid w:val="00083143"/>
    <w:rsid w:val="000851CD"/>
    <w:rsid w:val="0009340A"/>
    <w:rsid w:val="0009399E"/>
    <w:rsid w:val="00096C52"/>
    <w:rsid w:val="000A732C"/>
    <w:rsid w:val="000B3F8D"/>
    <w:rsid w:val="000C0366"/>
    <w:rsid w:val="000C3531"/>
    <w:rsid w:val="000C4395"/>
    <w:rsid w:val="000D0D8A"/>
    <w:rsid w:val="000D6B04"/>
    <w:rsid w:val="000E0C93"/>
    <w:rsid w:val="000E3438"/>
    <w:rsid w:val="000E4B08"/>
    <w:rsid w:val="000E5B89"/>
    <w:rsid w:val="000F652D"/>
    <w:rsid w:val="00100E3A"/>
    <w:rsid w:val="00104D45"/>
    <w:rsid w:val="00121B82"/>
    <w:rsid w:val="00125E2C"/>
    <w:rsid w:val="00130105"/>
    <w:rsid w:val="001415B5"/>
    <w:rsid w:val="001421AA"/>
    <w:rsid w:val="00143088"/>
    <w:rsid w:val="00151EFC"/>
    <w:rsid w:val="001540A7"/>
    <w:rsid w:val="00154491"/>
    <w:rsid w:val="00160B2A"/>
    <w:rsid w:val="00163571"/>
    <w:rsid w:val="00163A09"/>
    <w:rsid w:val="0019155F"/>
    <w:rsid w:val="00193F78"/>
    <w:rsid w:val="001B0E1D"/>
    <w:rsid w:val="001B1FBB"/>
    <w:rsid w:val="001C558F"/>
    <w:rsid w:val="001D2FA6"/>
    <w:rsid w:val="001E04D2"/>
    <w:rsid w:val="001F6A6F"/>
    <w:rsid w:val="00203B4B"/>
    <w:rsid w:val="00221ECE"/>
    <w:rsid w:val="00222FA4"/>
    <w:rsid w:val="00270AD8"/>
    <w:rsid w:val="00277906"/>
    <w:rsid w:val="00282EDB"/>
    <w:rsid w:val="00290FFF"/>
    <w:rsid w:val="00292395"/>
    <w:rsid w:val="0029247F"/>
    <w:rsid w:val="00292CD5"/>
    <w:rsid w:val="002A14E0"/>
    <w:rsid w:val="002B2DFC"/>
    <w:rsid w:val="002B79DA"/>
    <w:rsid w:val="002B7F31"/>
    <w:rsid w:val="002D3C95"/>
    <w:rsid w:val="003118A6"/>
    <w:rsid w:val="003118B2"/>
    <w:rsid w:val="00325D95"/>
    <w:rsid w:val="00333128"/>
    <w:rsid w:val="00337DA6"/>
    <w:rsid w:val="00341E9A"/>
    <w:rsid w:val="00345835"/>
    <w:rsid w:val="00350F3C"/>
    <w:rsid w:val="0035374B"/>
    <w:rsid w:val="003704E2"/>
    <w:rsid w:val="00376156"/>
    <w:rsid w:val="00376C72"/>
    <w:rsid w:val="003908E2"/>
    <w:rsid w:val="00391BCA"/>
    <w:rsid w:val="003A0521"/>
    <w:rsid w:val="003A07F3"/>
    <w:rsid w:val="003A5B83"/>
    <w:rsid w:val="003C1462"/>
    <w:rsid w:val="003D56C9"/>
    <w:rsid w:val="003D6F17"/>
    <w:rsid w:val="003E0B3D"/>
    <w:rsid w:val="003E1FA4"/>
    <w:rsid w:val="003E23E5"/>
    <w:rsid w:val="003E4F69"/>
    <w:rsid w:val="003E688B"/>
    <w:rsid w:val="004123F5"/>
    <w:rsid w:val="00413478"/>
    <w:rsid w:val="004240F4"/>
    <w:rsid w:val="00430A4A"/>
    <w:rsid w:val="004360F7"/>
    <w:rsid w:val="00436680"/>
    <w:rsid w:val="00440EC9"/>
    <w:rsid w:val="00441F8A"/>
    <w:rsid w:val="0045071D"/>
    <w:rsid w:val="004621EF"/>
    <w:rsid w:val="00465843"/>
    <w:rsid w:val="00467ACA"/>
    <w:rsid w:val="00480774"/>
    <w:rsid w:val="00480C08"/>
    <w:rsid w:val="00484268"/>
    <w:rsid w:val="004905AD"/>
    <w:rsid w:val="00495622"/>
    <w:rsid w:val="004B654D"/>
    <w:rsid w:val="004C0374"/>
    <w:rsid w:val="004C56D5"/>
    <w:rsid w:val="004D604A"/>
    <w:rsid w:val="004E5285"/>
    <w:rsid w:val="004F1C66"/>
    <w:rsid w:val="00503D8A"/>
    <w:rsid w:val="0050487B"/>
    <w:rsid w:val="0050573D"/>
    <w:rsid w:val="00512F71"/>
    <w:rsid w:val="005171AB"/>
    <w:rsid w:val="005424FB"/>
    <w:rsid w:val="00546007"/>
    <w:rsid w:val="00547BF3"/>
    <w:rsid w:val="00552C5D"/>
    <w:rsid w:val="005542B2"/>
    <w:rsid w:val="00562090"/>
    <w:rsid w:val="0056673E"/>
    <w:rsid w:val="00574AE1"/>
    <w:rsid w:val="00575691"/>
    <w:rsid w:val="005777F0"/>
    <w:rsid w:val="00580B3F"/>
    <w:rsid w:val="005B32C0"/>
    <w:rsid w:val="005B6346"/>
    <w:rsid w:val="005D29DF"/>
    <w:rsid w:val="005D39D7"/>
    <w:rsid w:val="005E02BA"/>
    <w:rsid w:val="005E5BE2"/>
    <w:rsid w:val="005E6B5D"/>
    <w:rsid w:val="00603DC4"/>
    <w:rsid w:val="00621CDF"/>
    <w:rsid w:val="00632618"/>
    <w:rsid w:val="00634623"/>
    <w:rsid w:val="00635CBA"/>
    <w:rsid w:val="00637AC8"/>
    <w:rsid w:val="00646E2B"/>
    <w:rsid w:val="00656FC3"/>
    <w:rsid w:val="00657C3D"/>
    <w:rsid w:val="00667A33"/>
    <w:rsid w:val="0067590B"/>
    <w:rsid w:val="00692493"/>
    <w:rsid w:val="006A23BE"/>
    <w:rsid w:val="006A5FEC"/>
    <w:rsid w:val="006C33A5"/>
    <w:rsid w:val="006D3577"/>
    <w:rsid w:val="006F0200"/>
    <w:rsid w:val="006F46F8"/>
    <w:rsid w:val="00702EEB"/>
    <w:rsid w:val="00706269"/>
    <w:rsid w:val="00706813"/>
    <w:rsid w:val="00707E2C"/>
    <w:rsid w:val="00722B9B"/>
    <w:rsid w:val="00723A20"/>
    <w:rsid w:val="00727204"/>
    <w:rsid w:val="007345C0"/>
    <w:rsid w:val="0073712B"/>
    <w:rsid w:val="00737A63"/>
    <w:rsid w:val="007414B5"/>
    <w:rsid w:val="00745FA0"/>
    <w:rsid w:val="00763788"/>
    <w:rsid w:val="00763DAE"/>
    <w:rsid w:val="007645F3"/>
    <w:rsid w:val="0076646D"/>
    <w:rsid w:val="00767F4C"/>
    <w:rsid w:val="00772354"/>
    <w:rsid w:val="00781692"/>
    <w:rsid w:val="00784F1B"/>
    <w:rsid w:val="007869AA"/>
    <w:rsid w:val="007A4AE3"/>
    <w:rsid w:val="007B5336"/>
    <w:rsid w:val="007C494C"/>
    <w:rsid w:val="007C7068"/>
    <w:rsid w:val="007C78CE"/>
    <w:rsid w:val="007E7AF3"/>
    <w:rsid w:val="007F2B92"/>
    <w:rsid w:val="007F393F"/>
    <w:rsid w:val="007F5A94"/>
    <w:rsid w:val="008124B1"/>
    <w:rsid w:val="00813B18"/>
    <w:rsid w:val="00817EA8"/>
    <w:rsid w:val="00823A97"/>
    <w:rsid w:val="00832BB8"/>
    <w:rsid w:val="00834700"/>
    <w:rsid w:val="00837716"/>
    <w:rsid w:val="008427EA"/>
    <w:rsid w:val="00847E1C"/>
    <w:rsid w:val="00857817"/>
    <w:rsid w:val="00866709"/>
    <w:rsid w:val="00866CD3"/>
    <w:rsid w:val="00881705"/>
    <w:rsid w:val="00883316"/>
    <w:rsid w:val="0089783A"/>
    <w:rsid w:val="008B53E9"/>
    <w:rsid w:val="008D09EF"/>
    <w:rsid w:val="008D617E"/>
    <w:rsid w:val="008E2219"/>
    <w:rsid w:val="008E37E1"/>
    <w:rsid w:val="008E5546"/>
    <w:rsid w:val="008F1BA3"/>
    <w:rsid w:val="008F36C8"/>
    <w:rsid w:val="008F5C1A"/>
    <w:rsid w:val="00905448"/>
    <w:rsid w:val="009069CB"/>
    <w:rsid w:val="009138ED"/>
    <w:rsid w:val="009159DD"/>
    <w:rsid w:val="0091672F"/>
    <w:rsid w:val="0092388E"/>
    <w:rsid w:val="00923C48"/>
    <w:rsid w:val="009467AB"/>
    <w:rsid w:val="0096378D"/>
    <w:rsid w:val="0096404F"/>
    <w:rsid w:val="009649A8"/>
    <w:rsid w:val="00973638"/>
    <w:rsid w:val="009741CA"/>
    <w:rsid w:val="00986941"/>
    <w:rsid w:val="00987443"/>
    <w:rsid w:val="00995052"/>
    <w:rsid w:val="009A15E5"/>
    <w:rsid w:val="009A69A7"/>
    <w:rsid w:val="009B0935"/>
    <w:rsid w:val="009B5796"/>
    <w:rsid w:val="009C21C6"/>
    <w:rsid w:val="009C2ACE"/>
    <w:rsid w:val="009C3ACB"/>
    <w:rsid w:val="009C43AD"/>
    <w:rsid w:val="009C61CF"/>
    <w:rsid w:val="009D5734"/>
    <w:rsid w:val="009E1D07"/>
    <w:rsid w:val="009F0439"/>
    <w:rsid w:val="009F76AF"/>
    <w:rsid w:val="00A022CB"/>
    <w:rsid w:val="00A1410A"/>
    <w:rsid w:val="00A16503"/>
    <w:rsid w:val="00A2342E"/>
    <w:rsid w:val="00A30336"/>
    <w:rsid w:val="00A33B90"/>
    <w:rsid w:val="00A431BE"/>
    <w:rsid w:val="00A44987"/>
    <w:rsid w:val="00A54A39"/>
    <w:rsid w:val="00A64ABB"/>
    <w:rsid w:val="00A6658E"/>
    <w:rsid w:val="00A7042C"/>
    <w:rsid w:val="00A81129"/>
    <w:rsid w:val="00A8163A"/>
    <w:rsid w:val="00A870CE"/>
    <w:rsid w:val="00A92A25"/>
    <w:rsid w:val="00A96471"/>
    <w:rsid w:val="00AA2B22"/>
    <w:rsid w:val="00AB246C"/>
    <w:rsid w:val="00AC021A"/>
    <w:rsid w:val="00AC24AC"/>
    <w:rsid w:val="00AD1062"/>
    <w:rsid w:val="00AD1625"/>
    <w:rsid w:val="00B10DE3"/>
    <w:rsid w:val="00B110DA"/>
    <w:rsid w:val="00B128EF"/>
    <w:rsid w:val="00B13366"/>
    <w:rsid w:val="00B14026"/>
    <w:rsid w:val="00B26E84"/>
    <w:rsid w:val="00B27521"/>
    <w:rsid w:val="00B47172"/>
    <w:rsid w:val="00B47DA3"/>
    <w:rsid w:val="00B61816"/>
    <w:rsid w:val="00B63EC6"/>
    <w:rsid w:val="00B64028"/>
    <w:rsid w:val="00B71B8F"/>
    <w:rsid w:val="00B75E9E"/>
    <w:rsid w:val="00B83020"/>
    <w:rsid w:val="00B86913"/>
    <w:rsid w:val="00B9350E"/>
    <w:rsid w:val="00B94409"/>
    <w:rsid w:val="00B978E2"/>
    <w:rsid w:val="00BA6E3B"/>
    <w:rsid w:val="00BA7B2D"/>
    <w:rsid w:val="00BB56B9"/>
    <w:rsid w:val="00BD0B76"/>
    <w:rsid w:val="00BD12CC"/>
    <w:rsid w:val="00BD2A14"/>
    <w:rsid w:val="00BD32C7"/>
    <w:rsid w:val="00BD4887"/>
    <w:rsid w:val="00BE0095"/>
    <w:rsid w:val="00C20705"/>
    <w:rsid w:val="00C20F4D"/>
    <w:rsid w:val="00C22718"/>
    <w:rsid w:val="00C22F93"/>
    <w:rsid w:val="00C34CE3"/>
    <w:rsid w:val="00C84595"/>
    <w:rsid w:val="00C90330"/>
    <w:rsid w:val="00CA6605"/>
    <w:rsid w:val="00CD5693"/>
    <w:rsid w:val="00CD6C1E"/>
    <w:rsid w:val="00CE0F8D"/>
    <w:rsid w:val="00CF5B3B"/>
    <w:rsid w:val="00D14F8C"/>
    <w:rsid w:val="00D301D2"/>
    <w:rsid w:val="00D309DB"/>
    <w:rsid w:val="00D35796"/>
    <w:rsid w:val="00D369A0"/>
    <w:rsid w:val="00D47E52"/>
    <w:rsid w:val="00D573EE"/>
    <w:rsid w:val="00D60103"/>
    <w:rsid w:val="00D61C1E"/>
    <w:rsid w:val="00D64888"/>
    <w:rsid w:val="00D77B4C"/>
    <w:rsid w:val="00D80D3A"/>
    <w:rsid w:val="00D85D10"/>
    <w:rsid w:val="00D94C4B"/>
    <w:rsid w:val="00DA1D7C"/>
    <w:rsid w:val="00DA2169"/>
    <w:rsid w:val="00DA38C6"/>
    <w:rsid w:val="00DB0FBF"/>
    <w:rsid w:val="00DC52FC"/>
    <w:rsid w:val="00DC5B81"/>
    <w:rsid w:val="00DC76FC"/>
    <w:rsid w:val="00DD1862"/>
    <w:rsid w:val="00DD2010"/>
    <w:rsid w:val="00DD32FE"/>
    <w:rsid w:val="00DE0CBD"/>
    <w:rsid w:val="00DE1D7A"/>
    <w:rsid w:val="00DF720D"/>
    <w:rsid w:val="00E045DE"/>
    <w:rsid w:val="00E054C9"/>
    <w:rsid w:val="00E11F82"/>
    <w:rsid w:val="00E222E6"/>
    <w:rsid w:val="00E271E0"/>
    <w:rsid w:val="00E304BD"/>
    <w:rsid w:val="00E42A5C"/>
    <w:rsid w:val="00E51C15"/>
    <w:rsid w:val="00E53F64"/>
    <w:rsid w:val="00E53FDA"/>
    <w:rsid w:val="00E55214"/>
    <w:rsid w:val="00E61533"/>
    <w:rsid w:val="00E626EE"/>
    <w:rsid w:val="00E742B3"/>
    <w:rsid w:val="00E772D1"/>
    <w:rsid w:val="00E8048C"/>
    <w:rsid w:val="00E80B98"/>
    <w:rsid w:val="00E87915"/>
    <w:rsid w:val="00E91B81"/>
    <w:rsid w:val="00E93986"/>
    <w:rsid w:val="00E9425D"/>
    <w:rsid w:val="00E9628B"/>
    <w:rsid w:val="00EC64E4"/>
    <w:rsid w:val="00EC6F56"/>
    <w:rsid w:val="00EC7D7D"/>
    <w:rsid w:val="00EE09C7"/>
    <w:rsid w:val="00EE25FD"/>
    <w:rsid w:val="00EE7263"/>
    <w:rsid w:val="00F00A8E"/>
    <w:rsid w:val="00F0291B"/>
    <w:rsid w:val="00F0576A"/>
    <w:rsid w:val="00F23E50"/>
    <w:rsid w:val="00F27D30"/>
    <w:rsid w:val="00F34A06"/>
    <w:rsid w:val="00F372A8"/>
    <w:rsid w:val="00F4563E"/>
    <w:rsid w:val="00F45DB5"/>
    <w:rsid w:val="00F463E2"/>
    <w:rsid w:val="00F475C3"/>
    <w:rsid w:val="00F52C9B"/>
    <w:rsid w:val="00F6055C"/>
    <w:rsid w:val="00F73916"/>
    <w:rsid w:val="00F82A81"/>
    <w:rsid w:val="00F84DEF"/>
    <w:rsid w:val="00F84E44"/>
    <w:rsid w:val="00F87890"/>
    <w:rsid w:val="00F902D1"/>
    <w:rsid w:val="00F917E0"/>
    <w:rsid w:val="00FA4EFD"/>
    <w:rsid w:val="00FC4177"/>
    <w:rsid w:val="00FD33A5"/>
    <w:rsid w:val="00FD6418"/>
    <w:rsid w:val="00FE6904"/>
    <w:rsid w:val="00FF5A7D"/>
    <w:rsid w:val="114E8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669A"/>
  <w15:docId w15:val="{319BA2BC-EE79-40F5-BA22-5BF6B767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3C"/>
    <w:pPr>
      <w:ind w:left="720"/>
      <w:contextualSpacing/>
    </w:pPr>
  </w:style>
  <w:style w:type="table" w:styleId="TableGrid">
    <w:name w:val="Table Grid"/>
    <w:basedOn w:val="TableNormal"/>
    <w:uiPriority w:val="59"/>
    <w:rsid w:val="0035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0F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F3C"/>
  </w:style>
  <w:style w:type="paragraph" w:styleId="Footer">
    <w:name w:val="footer"/>
    <w:basedOn w:val="Normal"/>
    <w:link w:val="FooterChar"/>
    <w:uiPriority w:val="99"/>
    <w:unhideWhenUsed/>
    <w:rsid w:val="0035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3C"/>
  </w:style>
  <w:style w:type="paragraph" w:styleId="BalloonText">
    <w:name w:val="Balloon Text"/>
    <w:basedOn w:val="Normal"/>
    <w:link w:val="BalloonTextChar"/>
    <w:uiPriority w:val="99"/>
    <w:semiHidden/>
    <w:unhideWhenUsed/>
    <w:rsid w:val="0035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6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LaCoste</dc:creator>
  <cp:lastModifiedBy>Jocelyne Nicolas</cp:lastModifiedBy>
  <cp:revision>4</cp:revision>
  <cp:lastPrinted>2015-09-03T17:35:00Z</cp:lastPrinted>
  <dcterms:created xsi:type="dcterms:W3CDTF">2021-01-15T18:55:00Z</dcterms:created>
  <dcterms:modified xsi:type="dcterms:W3CDTF">2021-11-05T18:56:00Z</dcterms:modified>
</cp:coreProperties>
</file>